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4D" w:rsidRPr="00871E1C" w:rsidRDefault="00B2404D" w:rsidP="00B2404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1E1C">
        <w:rPr>
          <w:rFonts w:ascii="Times New Roman" w:hAnsi="Times New Roman" w:cs="Times New Roman"/>
          <w:b/>
          <w:sz w:val="28"/>
        </w:rPr>
        <w:t xml:space="preserve">Протокол </w:t>
      </w:r>
      <w:r w:rsidR="00871E1C" w:rsidRPr="00871E1C">
        <w:rPr>
          <w:rFonts w:ascii="Times New Roman" w:hAnsi="Times New Roman" w:cs="Times New Roman"/>
          <w:b/>
          <w:sz w:val="28"/>
        </w:rPr>
        <w:t>школьного этапа Всероссийских игр Школьных спортивных клубов 2022-2023</w:t>
      </w:r>
    </w:p>
    <w:p w:rsidR="00871E1C" w:rsidRPr="00871E1C" w:rsidRDefault="00871E1C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ГБОУ СОШ № 4</w:t>
      </w:r>
      <w:r w:rsidR="00511D49">
        <w:rPr>
          <w:rFonts w:ascii="Times New Roman" w:hAnsi="Times New Roman" w:cs="Times New Roman"/>
          <w:b/>
          <w:sz w:val="28"/>
        </w:rPr>
        <w:t>35</w:t>
      </w:r>
    </w:p>
    <w:p w:rsidR="00871E1C" w:rsidRPr="00871E1C" w:rsidRDefault="00871E1C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ШСК «</w:t>
      </w:r>
      <w:r w:rsidR="00511D49">
        <w:rPr>
          <w:rFonts w:ascii="Times New Roman" w:hAnsi="Times New Roman" w:cs="Times New Roman"/>
          <w:b/>
          <w:sz w:val="28"/>
        </w:rPr>
        <w:t>СТРЕЛА</w:t>
      </w:r>
      <w:r w:rsidRPr="00871E1C">
        <w:rPr>
          <w:rFonts w:ascii="Times New Roman" w:hAnsi="Times New Roman" w:cs="Times New Roman"/>
          <w:b/>
          <w:sz w:val="28"/>
        </w:rPr>
        <w:t>»</w:t>
      </w:r>
    </w:p>
    <w:p w:rsidR="008C7290" w:rsidRPr="00F0219B" w:rsidRDefault="00B829CC" w:rsidP="008C7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290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Дата: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49">
        <w:rPr>
          <w:rFonts w:ascii="Times New Roman" w:hAnsi="Times New Roman" w:cs="Times New Roman"/>
          <w:b/>
          <w:sz w:val="28"/>
          <w:szCs w:val="28"/>
        </w:rPr>
        <w:t>30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января 2023 года</w:t>
      </w:r>
    </w:p>
    <w:p w:rsidR="00F0219B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Место: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спортивный зал</w:t>
      </w:r>
    </w:p>
    <w:p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Время: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11D49">
        <w:rPr>
          <w:rFonts w:ascii="Times New Roman" w:hAnsi="Times New Roman" w:cs="Times New Roman"/>
          <w:b/>
          <w:sz w:val="28"/>
          <w:szCs w:val="28"/>
        </w:rPr>
        <w:t>2</w:t>
      </w:r>
      <w:r w:rsidR="00B829CC">
        <w:rPr>
          <w:rFonts w:ascii="Times New Roman" w:hAnsi="Times New Roman" w:cs="Times New Roman"/>
          <w:b/>
          <w:sz w:val="28"/>
          <w:szCs w:val="28"/>
        </w:rPr>
        <w:t>.00-15.00</w:t>
      </w:r>
    </w:p>
    <w:tbl>
      <w:tblPr>
        <w:tblStyle w:val="a3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95"/>
        <w:gridCol w:w="3261"/>
        <w:gridCol w:w="1890"/>
        <w:gridCol w:w="992"/>
        <w:gridCol w:w="992"/>
        <w:gridCol w:w="1135"/>
        <w:gridCol w:w="992"/>
        <w:gridCol w:w="1276"/>
        <w:gridCol w:w="1842"/>
      </w:tblGrid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829CC" w:rsidRPr="00B829CC" w:rsidRDefault="00B829CC" w:rsidP="0062703E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proofErr w:type="gramEnd"/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proofErr w:type="gramEnd"/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gramEnd"/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  <w:proofErr w:type="gramEnd"/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829C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9C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>Амелина</w:t>
            </w:r>
            <w:r w:rsidRPr="00715B9C">
              <w:rPr>
                <w:rFonts w:ascii="Segoe UI" w:hAnsi="Segoe UI" w:cs="Segoe U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15B9C"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>Дарья Антоновна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07.05.2011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Дарья Александровна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03.10.2011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Алена Михайловна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07.08.2011</w:t>
            </w:r>
          </w:p>
        </w:tc>
        <w:tc>
          <w:tcPr>
            <w:tcW w:w="992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 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11.04.2011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Мария Денисова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05.04.2010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Варвара Игоревна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 Максимовна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30.04.2010</w:t>
            </w:r>
          </w:p>
        </w:tc>
        <w:tc>
          <w:tcPr>
            <w:tcW w:w="992" w:type="dxa"/>
          </w:tcPr>
          <w:p w:rsidR="00B829C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Вадимовна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  <w:proofErr w:type="gramEnd"/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Андреевич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12.03.2011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Владимир Алексеевич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12.11.2011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829CC" w:rsidRPr="00B829C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Николай Кириллович 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13.07.2011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15B9C" w:rsidRPr="00B829CC" w:rsidRDefault="00F11EAF" w:rsidP="0071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Бурлаков Роман Валерьевич </w:t>
            </w:r>
          </w:p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27.02.2011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829CC" w:rsidRPr="00B829CC" w:rsidRDefault="00F11EAF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Роман Константинович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  <w:tc>
          <w:tcPr>
            <w:tcW w:w="992" w:type="dxa"/>
          </w:tcPr>
          <w:p w:rsidR="00B829C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829CC" w:rsidRPr="00B829CC" w:rsidRDefault="00F11EAF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Кирилл Алексеевич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829CC" w:rsidRPr="00B829CC" w:rsidRDefault="00F11EAF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Марк Антонович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829CC" w:rsidRPr="00B829CC" w:rsidRDefault="00F11EAF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Даниилович 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31.03.2010</w:t>
            </w:r>
          </w:p>
        </w:tc>
        <w:tc>
          <w:tcPr>
            <w:tcW w:w="992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5" w:type="dxa"/>
          </w:tcPr>
          <w:p w:rsid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15B9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CC" w:rsidRPr="00B829CC" w:rsidTr="00B829CC">
        <w:tc>
          <w:tcPr>
            <w:tcW w:w="1795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829CC" w:rsidRPr="00B829CC" w:rsidRDefault="00F11EAF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Артем Александрович</w:t>
            </w:r>
          </w:p>
        </w:tc>
        <w:tc>
          <w:tcPr>
            <w:tcW w:w="1890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21.02.2010</w:t>
            </w:r>
          </w:p>
        </w:tc>
        <w:tc>
          <w:tcPr>
            <w:tcW w:w="992" w:type="dxa"/>
          </w:tcPr>
          <w:p w:rsidR="00B829CC" w:rsidRPr="00715B9C" w:rsidRDefault="00715B9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829CC" w:rsidRPr="00715B9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5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B829CC" w:rsidRPr="00B829CC" w:rsidRDefault="00B829CC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29CC" w:rsidRPr="00B829CC" w:rsidRDefault="00B829CC" w:rsidP="00B829CC">
      <w:pPr>
        <w:rPr>
          <w:rFonts w:ascii="Times New Roman" w:hAnsi="Times New Roman" w:cs="Times New Roman"/>
          <w:sz w:val="28"/>
          <w:szCs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Pr="00871E1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lastRenderedPageBreak/>
        <w:t>Протокол школьного этапа Всероссийских игр Школьных спортивных клубов 2022-2023</w:t>
      </w: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ГБОУ СОШ № 4</w:t>
      </w:r>
      <w:r w:rsidR="00511D49">
        <w:rPr>
          <w:rFonts w:ascii="Times New Roman" w:hAnsi="Times New Roman" w:cs="Times New Roman"/>
          <w:b/>
          <w:sz w:val="28"/>
        </w:rPr>
        <w:t>35</w:t>
      </w: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ШСК «</w:t>
      </w:r>
      <w:r w:rsidR="00511D49">
        <w:rPr>
          <w:rFonts w:ascii="Times New Roman" w:hAnsi="Times New Roman" w:cs="Times New Roman"/>
          <w:b/>
          <w:sz w:val="28"/>
        </w:rPr>
        <w:t>СТРЕЛА</w:t>
      </w:r>
      <w:r>
        <w:rPr>
          <w:rFonts w:ascii="Times New Roman" w:hAnsi="Times New Roman" w:cs="Times New Roman"/>
          <w:b/>
          <w:sz w:val="28"/>
        </w:rPr>
        <w:t>»</w:t>
      </w: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page" w:tblpX="1998" w:tblpY="3061"/>
        <w:tblW w:w="13141" w:type="dxa"/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B829CC" w:rsidRPr="00A539E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1</w:t>
            </w:r>
          </w:p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B829CC" w:rsidRPr="00A539E7" w:rsidTr="00F11EAF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  <w:proofErr w:type="gramEnd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</w:t>
            </w:r>
            <w:proofErr w:type="gramEnd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</w:t>
            </w:r>
            <w:r w:rsidR="00511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435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511D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Акишина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Тихвинская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Лихоманова 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  <w:proofErr w:type="gramEnd"/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Храмцова</w:t>
            </w:r>
            <w:proofErr w:type="gramEnd"/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Лебедева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Поподьянец</w:t>
            </w:r>
            <w:proofErr w:type="spellEnd"/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  <w:proofErr w:type="gramEnd"/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счёт:   </w:t>
            </w:r>
            <w:proofErr w:type="gramEnd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511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:rsidTr="00F11EAF">
        <w:trPr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 w:rsidR="00511D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Ганичева О.А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1465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:rsidTr="00F11EAF">
        <w:trPr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530C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B829CC" w:rsidRPr="00A539E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29CC" w:rsidRPr="00A539E7" w:rsidTr="00F11EAF">
        <w:trPr>
          <w:trHeight w:val="360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15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  <w:proofErr w:type="gramEnd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280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</w:t>
            </w:r>
            <w:proofErr w:type="gramEnd"/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4</w:t>
            </w:r>
            <w:r w:rsidR="0067280A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F11EAF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1 </w:t>
            </w:r>
            <w:proofErr w:type="spellStart"/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D331E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ноля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Богданов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Лихоманов А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  <w:proofErr w:type="gramEnd"/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1    2    3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Шилов 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Парийский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11EAF" w:rsidRPr="00F11E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>Калачев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  <w:proofErr w:type="gramEnd"/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счёт:   </w:t>
            </w:r>
            <w:proofErr w:type="gramEnd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 : 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:rsidTr="00F11EAF">
        <w:trPr>
          <w:gridAfter w:val="2"/>
          <w:wAfter w:w="1430" w:type="dxa"/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829CC" w:rsidRPr="005A1DC1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</w:t>
            </w:r>
            <w:r w:rsidR="00672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Ганичева О.А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:rsidTr="00F11EAF">
        <w:trPr>
          <w:gridAfter w:val="2"/>
          <w:wAfter w:w="1430" w:type="dxa"/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ind w:right="-185"/>
      </w:pPr>
    </w:p>
    <w:p w:rsidR="00F0219B" w:rsidRPr="00F9401E" w:rsidRDefault="00F0219B" w:rsidP="00F021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600C03" w:rsidRPr="00871E1C" w:rsidRDefault="00600C03" w:rsidP="00600C03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</w:t>
      </w:r>
      <w:r w:rsidR="00F0219B">
        <w:rPr>
          <w:rFonts w:ascii="Times New Roman" w:hAnsi="Times New Roman" w:cs="Times New Roman"/>
          <w:b/>
          <w:sz w:val="28"/>
        </w:rPr>
        <w:t xml:space="preserve"> </w:t>
      </w:r>
    </w:p>
    <w:p w:rsidR="00600C03" w:rsidRPr="00871E1C" w:rsidRDefault="00600C03" w:rsidP="00600C03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ГБОУ СОШ № 4</w:t>
      </w:r>
      <w:r w:rsidR="0067280A">
        <w:rPr>
          <w:rFonts w:ascii="Times New Roman" w:hAnsi="Times New Roman" w:cs="Times New Roman"/>
          <w:b/>
          <w:sz w:val="28"/>
        </w:rPr>
        <w:t>35</w:t>
      </w:r>
    </w:p>
    <w:p w:rsidR="00600C03" w:rsidRPr="00871E1C" w:rsidRDefault="00600C03" w:rsidP="00600C03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ШСК «</w:t>
      </w:r>
      <w:r w:rsidR="0067280A">
        <w:rPr>
          <w:rFonts w:ascii="Times New Roman" w:hAnsi="Times New Roman" w:cs="Times New Roman"/>
          <w:b/>
          <w:sz w:val="28"/>
        </w:rPr>
        <w:t>СТРЕЛА</w:t>
      </w:r>
      <w:r w:rsidRPr="00871E1C">
        <w:rPr>
          <w:rFonts w:ascii="Times New Roman" w:hAnsi="Times New Roman" w:cs="Times New Roman"/>
          <w:b/>
          <w:sz w:val="28"/>
        </w:rPr>
        <w:t>»</w:t>
      </w:r>
    </w:p>
    <w:p w:rsidR="00FC7B7E" w:rsidRDefault="00600C03" w:rsidP="00600C03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03">
        <w:rPr>
          <w:rFonts w:ascii="Times New Roman" w:hAnsi="Times New Roman" w:cs="Times New Roman"/>
          <w:b/>
          <w:sz w:val="28"/>
        </w:rPr>
        <w:t>«Брейн-ринг»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</w:t>
      </w:r>
      <w:r w:rsidR="0067280A">
        <w:rPr>
          <w:rFonts w:ascii="Times New Roman" w:hAnsi="Times New Roman" w:cs="Times New Roman"/>
          <w:b/>
          <w:sz w:val="28"/>
        </w:rPr>
        <w:t xml:space="preserve"> 26.01.2023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Место:</w:t>
      </w:r>
      <w:r w:rsidR="0067280A">
        <w:rPr>
          <w:rFonts w:ascii="Times New Roman" w:hAnsi="Times New Roman" w:cs="Times New Roman"/>
          <w:b/>
          <w:sz w:val="28"/>
        </w:rPr>
        <w:t xml:space="preserve"> кабинет </w:t>
      </w:r>
      <w:r w:rsidR="003614B9">
        <w:rPr>
          <w:rFonts w:ascii="Times New Roman" w:hAnsi="Times New Roman" w:cs="Times New Roman"/>
          <w:b/>
          <w:sz w:val="28"/>
        </w:rPr>
        <w:t>№223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Время:</w:t>
      </w:r>
      <w:r w:rsidR="0067280A">
        <w:rPr>
          <w:rFonts w:ascii="Times New Roman" w:hAnsi="Times New Roman" w:cs="Times New Roman"/>
          <w:b/>
          <w:sz w:val="28"/>
        </w:rPr>
        <w:t xml:space="preserve"> 15:00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785"/>
        <w:gridCol w:w="1442"/>
        <w:gridCol w:w="1443"/>
        <w:gridCol w:w="1444"/>
        <w:gridCol w:w="1444"/>
        <w:gridCol w:w="1444"/>
        <w:gridCol w:w="1444"/>
        <w:gridCol w:w="1444"/>
        <w:gridCol w:w="1471"/>
      </w:tblGrid>
      <w:tr w:rsidR="00600C03" w:rsidTr="0067280A">
        <w:tc>
          <w:tcPr>
            <w:tcW w:w="1101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команды</w:t>
            </w:r>
          </w:p>
        </w:tc>
        <w:tc>
          <w:tcPr>
            <w:tcW w:w="1855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вопрос</w:t>
            </w:r>
          </w:p>
        </w:tc>
        <w:tc>
          <w:tcPr>
            <w:tcW w:w="1478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вопрос</w:t>
            </w:r>
          </w:p>
        </w:tc>
        <w:tc>
          <w:tcPr>
            <w:tcW w:w="1478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вопрос</w:t>
            </w:r>
          </w:p>
        </w:tc>
        <w:tc>
          <w:tcPr>
            <w:tcW w:w="1479" w:type="dxa"/>
          </w:tcPr>
          <w:p w:rsidR="00600C03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Итоговое кол-во баллов</w:t>
            </w:r>
          </w:p>
        </w:tc>
      </w:tr>
      <w:tr w:rsidR="00600C03" w:rsidTr="0067280A">
        <w:tc>
          <w:tcPr>
            <w:tcW w:w="1101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Фиксики</w:t>
            </w:r>
            <w:proofErr w:type="spellEnd"/>
          </w:p>
        </w:tc>
        <w:tc>
          <w:tcPr>
            <w:tcW w:w="1855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8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8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00C03" w:rsidTr="0067280A">
        <w:tc>
          <w:tcPr>
            <w:tcW w:w="1101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Крепыши</w:t>
            </w:r>
          </w:p>
        </w:tc>
        <w:tc>
          <w:tcPr>
            <w:tcW w:w="1855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600C03" w:rsidRDefault="00600C03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P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F0219B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вопросы Брейн-ринга на тему </w:t>
      </w:r>
      <w:r w:rsidR="0067280A">
        <w:rPr>
          <w:rFonts w:ascii="Times New Roman" w:hAnsi="Times New Roman" w:cs="Times New Roman"/>
          <w:sz w:val="28"/>
        </w:rPr>
        <w:t>физической культуры и спорта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0219B" w:rsidRPr="00600C03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Судья: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67280A">
        <w:rPr>
          <w:rFonts w:ascii="Times New Roman" w:hAnsi="Times New Roman" w:cs="Times New Roman"/>
          <w:b/>
          <w:sz w:val="28"/>
        </w:rPr>
        <w:t>Швалева В.В</w:t>
      </w:r>
    </w:p>
    <w:sectPr w:rsidR="00F0219B" w:rsidRPr="00600C03" w:rsidSect="00871E1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8"/>
    <w:rsid w:val="00045B85"/>
    <w:rsid w:val="002906A0"/>
    <w:rsid w:val="003614B9"/>
    <w:rsid w:val="00393451"/>
    <w:rsid w:val="004717D1"/>
    <w:rsid w:val="00511D49"/>
    <w:rsid w:val="005A1DC1"/>
    <w:rsid w:val="00600C03"/>
    <w:rsid w:val="0067280A"/>
    <w:rsid w:val="00715B9C"/>
    <w:rsid w:val="00733C5E"/>
    <w:rsid w:val="00793B32"/>
    <w:rsid w:val="007F371C"/>
    <w:rsid w:val="00871E1C"/>
    <w:rsid w:val="008C7290"/>
    <w:rsid w:val="008E7ADB"/>
    <w:rsid w:val="009E4CB8"/>
    <w:rsid w:val="00AD2497"/>
    <w:rsid w:val="00AE12E1"/>
    <w:rsid w:val="00B2404D"/>
    <w:rsid w:val="00B829CC"/>
    <w:rsid w:val="00B8532E"/>
    <w:rsid w:val="00D331E5"/>
    <w:rsid w:val="00F0219B"/>
    <w:rsid w:val="00F11EAF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CDDF8-9AC2-4150-9271-A119527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2023-02-03T12:28:00Z</dcterms:created>
  <dcterms:modified xsi:type="dcterms:W3CDTF">2023-02-03T12:28:00Z</dcterms:modified>
</cp:coreProperties>
</file>